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094" w:rsidRDefault="00FC77BE">
      <w:hyperlink r:id="rId4" w:history="1">
        <w:r w:rsidR="00905CB0" w:rsidRPr="003B480E">
          <w:rPr>
            <w:rStyle w:val="Hyperlink"/>
          </w:rPr>
          <w:t>https://www.paypal.com/donate/?hosted_button_id=758BAWWTVA2BL</w:t>
        </w:r>
      </w:hyperlink>
    </w:p>
    <w:p w:rsidR="00905CB0" w:rsidRDefault="00905CB0"/>
    <w:p w:rsidR="00905CB0" w:rsidRDefault="00905CB0">
      <w:r>
        <w:t>Toy4Kids</w:t>
      </w:r>
      <w:r w:rsidR="00602730">
        <w:t xml:space="preserve"> Donation Link</w:t>
      </w:r>
    </w:p>
    <w:p w:rsidR="00FC77BE" w:rsidRDefault="00FC77BE"/>
    <w:p w:rsidR="00FC77BE" w:rsidRDefault="00FC77BE"/>
    <w:p w:rsidR="00FC77BE" w:rsidRDefault="00FC77BE"/>
    <w:p w:rsidR="00FC77BE" w:rsidRDefault="00FC77BE">
      <w:r>
        <w:t xml:space="preserve">2024 video link  </w:t>
      </w:r>
    </w:p>
    <w:p w:rsidR="00FC77BE" w:rsidRDefault="00FC77BE"/>
    <w:p w:rsidR="00FC77BE" w:rsidRDefault="00FC77BE">
      <w:hyperlink r:id="rId5" w:history="1">
        <w:r w:rsidRPr="00B05C08">
          <w:rPr>
            <w:rStyle w:val="Hyperlink"/>
          </w:rPr>
          <w:t>https://youtu.be/D29QE4Q</w:t>
        </w:r>
        <w:bookmarkStart w:id="0" w:name="_GoBack"/>
        <w:bookmarkEnd w:id="0"/>
        <w:r w:rsidRPr="00B05C08">
          <w:rPr>
            <w:rStyle w:val="Hyperlink"/>
          </w:rPr>
          <w:t>N</w:t>
        </w:r>
        <w:r w:rsidRPr="00B05C08">
          <w:rPr>
            <w:rStyle w:val="Hyperlink"/>
          </w:rPr>
          <w:t>mn0?feature=shared</w:t>
        </w:r>
      </w:hyperlink>
      <w:r>
        <w:t xml:space="preserve"> </w:t>
      </w:r>
    </w:p>
    <w:sectPr w:rsidR="00FC7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B0"/>
    <w:rsid w:val="00576094"/>
    <w:rsid w:val="00602730"/>
    <w:rsid w:val="00905CB0"/>
    <w:rsid w:val="00FC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6F169"/>
  <w15:chartTrackingRefBased/>
  <w15:docId w15:val="{61A67841-996A-4B16-AF28-6243E011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5CB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77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D29QE4QNmn0?feature=shared" TargetMode="External"/><Relationship Id="rId4" Type="http://schemas.openxmlformats.org/officeDocument/2006/relationships/hyperlink" Target="https://www.paypal.com/donate/?hosted_button_id=758BAWWTVA2B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Neve</dc:creator>
  <cp:keywords/>
  <dc:description/>
  <cp:lastModifiedBy>Thomas Neve</cp:lastModifiedBy>
  <cp:revision>3</cp:revision>
  <dcterms:created xsi:type="dcterms:W3CDTF">2024-11-27T21:47:00Z</dcterms:created>
  <dcterms:modified xsi:type="dcterms:W3CDTF">2025-09-12T16:53:00Z</dcterms:modified>
</cp:coreProperties>
</file>